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D" w:rsidRPr="009F681D" w:rsidRDefault="009F681D" w:rsidP="009F681D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1784" cy="564542"/>
            <wp:effectExtent l="19050" t="0" r="8366" b="0"/>
            <wp:wrapSquare wrapText="bothSides"/>
            <wp:docPr id="5" name="Imagem 3" descr="C:\Users\Usuário\Desktop\Nova pasta\grupo-dign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Desktop\Nova pasta\grupo-dignid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84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81D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TERMO DE ADESÃO – TRABALHO VOLUNTÁRIO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AS PARTES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São partes neste termo, de um lado, como </w:t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>VOLUNTÁRIO(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 xml:space="preserve">A), o Senhor(a) NOME CIVIL: 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9F681D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 xml:space="preserve"> de outro como BENEFICIARIO a Organização GRUPO DIGNIDADE.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DA NATUREZA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O presente Termo de Adesão refere-se </w:t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 xml:space="preserve"> oferta de serviços pelo VOLUNTÁRIO(A) ao BENEFICIARIO, nos termos da Lei Nº 9608 de 18 de fevereiro de 1998, ficando expressamente declarado pelo(a) dito(a) VOLUNTARIO(A) que a presente oferta exclui qualquer vinculo trabalhista bem como locação de serviços nos termos de Lei Civil. 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DO OBJETO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O objeto do trabalho </w:t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a) VOLUNTARIO(A) consiste na realização de :_______________________________________________________________________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DAS CONDIÇOES ESPECIFICAS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São condições especificas: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O local e horário de realização da atividade voluntaria é: 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GRUPO DIGNIDADE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ENDEREÇO: AVENIDA MARECHAL FLORIANO PEIXOTO, 366 – 4º ANDAR – CONJ. 47, CENTRO, CURITIBA – PARANÁ.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9F681D">
        <w:rPr>
          <w:rFonts w:ascii="Times New Roman" w:hAnsi="Times New Roman" w:cs="Times New Roman"/>
          <w:sz w:val="20"/>
          <w:szCs w:val="20"/>
        </w:rPr>
        <w:t>Duração da Atividade – UM ANO FINDO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 xml:space="preserve"> A DATA DE ASSINATURA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DATAS E HORARIOS DISPONIVEIS PARA VOLUNTARIADO:_________________________________________________________________________________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 PERIODO: </w:t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) MANHA (  ) TARDE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INEXISTEMCIA DE ÔNUS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9F681D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A) VOLUNTÁRIO(A) aqui compromissado(a) não implica em qualquer ônus para o BENEFICIÁRIO, eis que o(a) VOLUNTÁRIO(A) presta colaboração espontânea, movida pelo altruísmo, conhecendo os termos e o espírito da Lei supracitada, estando pois vedado quaisquer pagamento, honorários ou “</w:t>
      </w:r>
      <w:proofErr w:type="spellStart"/>
      <w:r w:rsidRPr="009F681D">
        <w:rPr>
          <w:rFonts w:ascii="Times New Roman" w:hAnsi="Times New Roman" w:cs="Times New Roman"/>
          <w:sz w:val="20"/>
          <w:szCs w:val="20"/>
        </w:rPr>
        <w:t>pro-labore</w:t>
      </w:r>
      <w:proofErr w:type="spellEnd"/>
      <w:r w:rsidRPr="009F681D">
        <w:rPr>
          <w:rFonts w:ascii="Times New Roman" w:hAnsi="Times New Roman" w:cs="Times New Roman"/>
          <w:sz w:val="20"/>
          <w:szCs w:val="20"/>
        </w:rPr>
        <w:t>”, não cabendo, portanto, quaisquer direitos ou encargos previstos na legislação trabalhista.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INEXISTENCIA DE VINCULO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9F681D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A) VOLUNTÁRIO(A) declara repelir qualquer vinculo obrigacional de natureza e direto comum com o BENEFICIÁRIO, relacionando-se com o mesmo exclusivamente no campo da colaboração, nos preciosos termos da Lei 9.608.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DA COORDENAÇÃO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O trabalho </w:t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a) VOLUNTÁRIO(A) será coordenado por: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 LUIS FERNANDO PISTORI 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>FORMALIZAÇÃO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9F681D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A) VOLUNTÁRIO(A) declara conhecer, respeitar e cumprir as normas que regem o BENEFICIARIO, bem como as normas referentes ao presente Termo de Adesão.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9F681D">
        <w:rPr>
          <w:rFonts w:ascii="Times New Roman" w:hAnsi="Times New Roman" w:cs="Times New Roman"/>
          <w:b/>
          <w:sz w:val="20"/>
          <w:szCs w:val="20"/>
        </w:rPr>
        <w:t xml:space="preserve">O TRABALHO VOLUNTARIO A SER DESEMPENHADO JUNTO A ESTA INSTITUIÇÃO, DE ACORDO COM A LEI </w:t>
      </w:r>
      <w:proofErr w:type="gramStart"/>
      <w:r w:rsidRPr="009F681D">
        <w:rPr>
          <w:rFonts w:ascii="Times New Roman" w:hAnsi="Times New Roman" w:cs="Times New Roman"/>
          <w:b/>
          <w:sz w:val="20"/>
          <w:szCs w:val="20"/>
        </w:rPr>
        <w:t>Nº9.</w:t>
      </w:r>
      <w:proofErr w:type="gramEnd"/>
      <w:r w:rsidRPr="009F681D">
        <w:rPr>
          <w:rFonts w:ascii="Times New Roman" w:hAnsi="Times New Roman" w:cs="Times New Roman"/>
          <w:b/>
          <w:sz w:val="20"/>
          <w:szCs w:val="20"/>
        </w:rPr>
        <w:t>608 DE 18.08.98 É ATIVIDADE NÃO REMUNERADA, COM FINALIDADE ASSISTENCIAL E CIVICAS, E NÃO GERA VINCULO EMPREGATICIO NEM FUNCIONAL, OU QUAQUER OBRIGAÇÃO TRABALHISTA, PREVIDENCIARIAS E AFINS.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b/>
          <w:i/>
          <w:sz w:val="20"/>
          <w:szCs w:val="20"/>
        </w:rPr>
      </w:pPr>
      <w:r w:rsidRPr="009F681D">
        <w:rPr>
          <w:rFonts w:ascii="Times New Roman" w:hAnsi="Times New Roman" w:cs="Times New Roman"/>
          <w:b/>
          <w:i/>
          <w:sz w:val="20"/>
          <w:szCs w:val="20"/>
        </w:rPr>
        <w:t>DECLARO ESTAR CIENTE DA LEGISLAÇÃO SOBRE SERVIÇO VOLUNTARIADO E QUE ACEITO ATUAR COMO VOLUNTARIO NOS TERMOS DO PRESENTE TERMO DE ADESÃO:</w:t>
      </w: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CURITIBA, ____ DE _______________</w:t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>DE________</w:t>
      </w:r>
      <w:proofErr w:type="gramEnd"/>
    </w:p>
    <w:p w:rsidR="009F681D" w:rsidRPr="009F681D" w:rsidRDefault="009F681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9F681D" w:rsidRPr="009F681D" w:rsidRDefault="009F681D" w:rsidP="009F681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>VOLUNTARIO(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A): __________________________________________</w:t>
      </w:r>
    </w:p>
    <w:p w:rsidR="009F681D" w:rsidRPr="009F681D" w:rsidRDefault="009F681D" w:rsidP="009F681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  <w:t>NOME:</w:t>
      </w:r>
    </w:p>
    <w:p w:rsidR="009F681D" w:rsidRPr="009F681D" w:rsidRDefault="009F681D" w:rsidP="009F681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  <w:t>RG:</w:t>
      </w:r>
    </w:p>
    <w:p w:rsidR="009F681D" w:rsidRPr="009F681D" w:rsidRDefault="009F681D" w:rsidP="009F681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  <w:t>CPF:</w:t>
      </w:r>
    </w:p>
    <w:p w:rsidR="009F681D" w:rsidRPr="009F681D" w:rsidRDefault="009F681D" w:rsidP="009F681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‘</w:t>
      </w:r>
      <w:r w:rsidRPr="009F681D">
        <w:rPr>
          <w:rFonts w:ascii="Times New Roman" w:hAnsi="Times New Roman" w:cs="Times New Roman"/>
          <w:sz w:val="20"/>
          <w:szCs w:val="20"/>
        </w:rPr>
        <w:tab/>
      </w:r>
      <w:r w:rsidRPr="009F681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F681D">
        <w:rPr>
          <w:rFonts w:ascii="Times New Roman" w:hAnsi="Times New Roman" w:cs="Times New Roman"/>
          <w:sz w:val="20"/>
          <w:szCs w:val="20"/>
        </w:rPr>
        <w:t>BENEFICIÁRIO :</w:t>
      </w:r>
      <w:proofErr w:type="gramEnd"/>
      <w:r w:rsidRPr="009F681D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9F681D" w:rsidRPr="009F681D" w:rsidRDefault="009F681D" w:rsidP="009F681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GRUPO DIGNIDADE</w:t>
      </w:r>
    </w:p>
    <w:p w:rsidR="009F681D" w:rsidRPr="009F681D" w:rsidRDefault="009F681D" w:rsidP="009F681D">
      <w:pPr>
        <w:pStyle w:val="SemEspaamento"/>
        <w:jc w:val="right"/>
        <w:rPr>
          <w:rFonts w:ascii="Times New Roman" w:hAnsi="Times New Roman" w:cs="Times New Roman"/>
          <w:sz w:val="20"/>
          <w:szCs w:val="20"/>
        </w:rPr>
      </w:pPr>
      <w:r w:rsidRPr="009F681D">
        <w:rPr>
          <w:rFonts w:ascii="Times New Roman" w:hAnsi="Times New Roman" w:cs="Times New Roman"/>
          <w:sz w:val="20"/>
          <w:szCs w:val="20"/>
        </w:rPr>
        <w:t>COORDENADOR:</w:t>
      </w:r>
    </w:p>
    <w:p w:rsidR="0084720E" w:rsidRPr="009F681D" w:rsidRDefault="008756AD" w:rsidP="009F681D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sectPr w:rsidR="0084720E" w:rsidRPr="009F681D" w:rsidSect="009F6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AD" w:rsidRDefault="008756AD" w:rsidP="009F681D">
      <w:pPr>
        <w:spacing w:after="0" w:line="240" w:lineRule="auto"/>
      </w:pPr>
      <w:r>
        <w:separator/>
      </w:r>
    </w:p>
  </w:endnote>
  <w:endnote w:type="continuationSeparator" w:id="0">
    <w:p w:rsidR="008756AD" w:rsidRDefault="008756AD" w:rsidP="009F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AD" w:rsidRDefault="008756AD" w:rsidP="009F681D">
      <w:pPr>
        <w:spacing w:after="0" w:line="240" w:lineRule="auto"/>
      </w:pPr>
      <w:r>
        <w:separator/>
      </w:r>
    </w:p>
  </w:footnote>
  <w:footnote w:type="continuationSeparator" w:id="0">
    <w:p w:rsidR="008756AD" w:rsidRDefault="008756AD" w:rsidP="009F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1D"/>
    <w:rsid w:val="00614A85"/>
    <w:rsid w:val="008756AD"/>
    <w:rsid w:val="009F681D"/>
    <w:rsid w:val="00C662ED"/>
    <w:rsid w:val="00F7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E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1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681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9F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681D"/>
  </w:style>
  <w:style w:type="paragraph" w:styleId="Rodap">
    <w:name w:val="footer"/>
    <w:basedOn w:val="Normal"/>
    <w:link w:val="RodapChar"/>
    <w:uiPriority w:val="99"/>
    <w:semiHidden/>
    <w:unhideWhenUsed/>
    <w:rsid w:val="009F6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6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2016-02-22T18:34:00Z</dcterms:created>
  <dcterms:modified xsi:type="dcterms:W3CDTF">2016-02-22T18:37:00Z</dcterms:modified>
</cp:coreProperties>
</file>